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76" w:type="dxa"/>
        <w:tblCellMar>
          <w:left w:w="70" w:type="dxa"/>
          <w:right w:w="70" w:type="dxa"/>
        </w:tblCellMar>
        <w:tblLook w:val="04A0"/>
      </w:tblPr>
      <w:tblGrid>
        <w:gridCol w:w="55"/>
        <w:gridCol w:w="285"/>
        <w:gridCol w:w="55"/>
        <w:gridCol w:w="310"/>
        <w:gridCol w:w="55"/>
        <w:gridCol w:w="225"/>
        <w:gridCol w:w="55"/>
        <w:gridCol w:w="225"/>
        <w:gridCol w:w="55"/>
        <w:gridCol w:w="285"/>
        <w:gridCol w:w="55"/>
        <w:gridCol w:w="285"/>
        <w:gridCol w:w="55"/>
        <w:gridCol w:w="265"/>
        <w:gridCol w:w="55"/>
        <w:gridCol w:w="225"/>
        <w:gridCol w:w="55"/>
        <w:gridCol w:w="245"/>
        <w:gridCol w:w="55"/>
        <w:gridCol w:w="267"/>
        <w:gridCol w:w="55"/>
        <w:gridCol w:w="310"/>
        <w:gridCol w:w="55"/>
        <w:gridCol w:w="224"/>
        <w:gridCol w:w="55"/>
        <w:gridCol w:w="267"/>
        <w:gridCol w:w="55"/>
        <w:gridCol w:w="365"/>
        <w:gridCol w:w="365"/>
        <w:gridCol w:w="322"/>
        <w:gridCol w:w="365"/>
        <w:gridCol w:w="365"/>
        <w:gridCol w:w="365"/>
        <w:gridCol w:w="322"/>
        <w:gridCol w:w="331"/>
        <w:gridCol w:w="55"/>
        <w:gridCol w:w="288"/>
        <w:gridCol w:w="55"/>
        <w:gridCol w:w="245"/>
        <w:gridCol w:w="55"/>
        <w:gridCol w:w="288"/>
        <w:gridCol w:w="55"/>
        <w:gridCol w:w="160"/>
        <w:gridCol w:w="55"/>
        <w:gridCol w:w="647"/>
        <w:gridCol w:w="55"/>
        <w:gridCol w:w="417"/>
        <w:gridCol w:w="55"/>
        <w:gridCol w:w="310"/>
        <w:gridCol w:w="55"/>
        <w:gridCol w:w="13"/>
        <w:gridCol w:w="55"/>
        <w:gridCol w:w="467"/>
        <w:gridCol w:w="55"/>
        <w:gridCol w:w="308"/>
        <w:gridCol w:w="55"/>
        <w:gridCol w:w="905"/>
        <w:gridCol w:w="55"/>
        <w:gridCol w:w="905"/>
        <w:gridCol w:w="55"/>
        <w:gridCol w:w="905"/>
        <w:gridCol w:w="55"/>
        <w:gridCol w:w="905"/>
        <w:gridCol w:w="55"/>
      </w:tblGrid>
      <w:tr w:rsidR="0022780E" w:rsidRPr="0022780E" w:rsidTr="00C93F6B">
        <w:trPr>
          <w:gridBefore w:val="1"/>
          <w:wBefore w:w="55" w:type="dxa"/>
          <w:trHeight w:val="63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WYPEŁNIA ORGAN 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7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wniosku:</w:t>
            </w:r>
          </w:p>
        </w:tc>
        <w:tc>
          <w:tcPr>
            <w:tcW w:w="31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Data wpływu wniosku: 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8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34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92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4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564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Wniosek o wydanie karty parkingowej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17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16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17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9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6"/>
                <w:szCs w:val="26"/>
                <w:lang w:eastAsia="pl-PL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WYPEŁNIA WNIOSKODAWCA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Nazwa organu</w:t>
            </w: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 xml:space="preserve">1  </w:t>
            </w:r>
            <w:r w:rsidRPr="0022780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pl-PL"/>
              </w:rPr>
              <w:t>Przewodniczący Powiatowego Zespołu do Spraw Orzekania o Niepełnosprawności w Wąbrzeźnie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I. CZĘŚĆ A</w:t>
            </w:r>
            <w:r w:rsidRPr="0022780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pl-PL"/>
              </w:rPr>
              <w:t>2</w:t>
            </w:r>
            <w:r w:rsidRPr="002278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DANE WNIOSKODAWCY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 Imię</w:t>
            </w:r>
          </w:p>
        </w:tc>
        <w:tc>
          <w:tcPr>
            <w:tcW w:w="5496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Nazwisko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Numer PESEL</w:t>
            </w: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9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Numer i data wydania orzeczenia potwierdzającego niepełnosprawność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ADRES DO KORESPONDENCJI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6. Miejscowość 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 Kod pocztowy</w:t>
            </w:r>
          </w:p>
        </w:tc>
        <w:tc>
          <w:tcPr>
            <w:tcW w:w="40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 Poczta</w:t>
            </w: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9. Ulica 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10. Nr domu/Nr lokalu</w:t>
            </w:r>
          </w:p>
        </w:tc>
        <w:tc>
          <w:tcPr>
            <w:tcW w:w="407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DANE OSOBY SKŁADAJĄCEJ WNIOSEK</w:t>
            </w: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5</w:t>
            </w: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11.  Imię</w:t>
            </w:r>
          </w:p>
        </w:tc>
        <w:tc>
          <w:tcPr>
            <w:tcW w:w="549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12. Nazwisko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 Numer PESEL</w:t>
            </w: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ADRES DO KORESPONDENCJI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14. Miejscowość 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15. Kod pocztowy</w:t>
            </w:r>
          </w:p>
        </w:tc>
        <w:tc>
          <w:tcPr>
            <w:tcW w:w="40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 Poczta</w:t>
            </w: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17. Ulica 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18. Nr domu/Nr lokalu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DOKUMENTY DOŁĄCZONE DO WNIOSKU</w:t>
            </w: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51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19. Fotografia o wymiarach 35 mm x 45 mm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85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20. Dowód uiszczenia opłaty za wydanie karty parkingowej i opłaty ewidencyjnej</w:t>
            </w: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OŚWIADCZENIA</w:t>
            </w: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 xml:space="preserve">8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21. Oświadczam, że: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78" w:type="dxa"/>
            <w:gridSpan w:val="5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1) sprawuję władzę rodzicielską nad osobą niepełnosprawną, która jest uprawniona do uzyskania karty parkingowej 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78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2) sprawuję opiekę nad osobą niepełnosprawną, która jest uprawniona do uzyskania karty parkingowej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78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3) sprawuję kuratelę nad osobą niepełnosprawną, która jest uprawniona do uzyskania karty parkingowej 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0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78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4) dane podane we wniosku są aktualne i zgodne ze stanem faktycznym 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37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UPOWAŻNIENIE</w:t>
            </w: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73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Cambria" w:eastAsia="Times New Roman" w:hAnsi="Cambria" w:cs="Arial CE"/>
                <w:sz w:val="18"/>
                <w:szCs w:val="18"/>
                <w:lang w:eastAsia="pl-PL"/>
              </w:rPr>
            </w:pPr>
            <w:r w:rsidRPr="0022780E">
              <w:rPr>
                <w:rFonts w:ascii="Cambria" w:eastAsia="Times New Roman" w:hAnsi="Cambria" w:cs="Arial CE"/>
                <w:sz w:val="18"/>
                <w:szCs w:val="18"/>
                <w:lang w:eastAsia="pl-PL"/>
              </w:rPr>
              <w:t>22. Upoważniam Pana/Panią</w:t>
            </w:r>
            <w:r w:rsidRPr="0022780E">
              <w:rPr>
                <w:rFonts w:ascii="Cambria" w:eastAsia="Times New Roman" w:hAnsi="Cambria" w:cs="Arial CE"/>
                <w:sz w:val="18"/>
                <w:szCs w:val="18"/>
                <w:vertAlign w:val="superscript"/>
                <w:lang w:eastAsia="pl-PL"/>
              </w:rPr>
              <w:t>10</w:t>
            </w:r>
            <w:r w:rsidRPr="0022780E">
              <w:rPr>
                <w:rFonts w:ascii="Cambria" w:eastAsia="Times New Roman" w:hAnsi="Cambria" w:cs="Arial CE"/>
                <w:sz w:val="18"/>
                <w:szCs w:val="18"/>
                <w:lang w:eastAsia="pl-PL"/>
              </w:rPr>
              <w:t xml:space="preserve"> ……………………………………………. posiadającego/posiadającą</w:t>
            </w:r>
            <w:r w:rsidRPr="0022780E">
              <w:rPr>
                <w:rFonts w:ascii="Cambria" w:eastAsia="Times New Roman" w:hAnsi="Cambria" w:cs="Arial CE"/>
                <w:sz w:val="18"/>
                <w:szCs w:val="18"/>
                <w:vertAlign w:val="superscript"/>
                <w:lang w:eastAsia="pl-PL"/>
              </w:rPr>
              <w:t>10</w:t>
            </w:r>
            <w:r w:rsidRPr="0022780E">
              <w:rPr>
                <w:rFonts w:ascii="Cambria" w:eastAsia="Times New Roman" w:hAnsi="Cambria" w:cs="Arial CE"/>
                <w:sz w:val="18"/>
                <w:szCs w:val="18"/>
                <w:lang w:eastAsia="pl-PL"/>
              </w:rPr>
              <w:t xml:space="preserve"> numer PESEL …………..………….…...…….</w:t>
            </w:r>
            <w:r w:rsidRPr="0022780E">
              <w:rPr>
                <w:rFonts w:ascii="Cambria" w:eastAsia="Times New Roman" w:hAnsi="Cambria" w:cs="Arial CE"/>
                <w:sz w:val="18"/>
                <w:szCs w:val="18"/>
                <w:vertAlign w:val="superscript"/>
                <w:lang w:eastAsia="pl-PL"/>
              </w:rPr>
              <w:t>3</w:t>
            </w:r>
            <w:r w:rsidRPr="0022780E">
              <w:rPr>
                <w:rFonts w:ascii="Cambria" w:eastAsia="Times New Roman" w:hAnsi="Cambria" w:cs="Arial CE"/>
                <w:sz w:val="18"/>
                <w:szCs w:val="18"/>
                <w:lang w:eastAsia="pl-PL"/>
              </w:rPr>
              <w:t xml:space="preserve">  do odbioru w moim imieniu karty parkingowej.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36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36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079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78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6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(data i podpis wnioskodawcy albo rodzica, opiekuna lub kuratora albo adnotacja o braku możliwości złożenia podpisu)</w:t>
            </w: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70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17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II. CZĘŚĆ B</w:t>
            </w:r>
            <w:r w:rsidRPr="0022780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pl-PL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51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DANE PLACÓWKI ZAJMUJĄCEJ SIĘ OPIEKĄ, REHABILITACJĄ LUB EDUKACJĄ OSÓB NIEPEŁNOSPRAWNYCH MAJĄCYCH ZNACZNIE OGRANICZONE MOŻLIWOŚCI SAMODZIELNEGO PORUSZANIA SIĘ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0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24. Nazwa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17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25. Numer KRS</w:t>
            </w:r>
            <w:r w:rsidRPr="0022780E">
              <w:rPr>
                <w:rFonts w:ascii="Calibri" w:eastAsia="Times New Roman" w:hAnsi="Calibri" w:cs="Times New Roman"/>
                <w:sz w:val="18"/>
                <w:szCs w:val="18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549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26. Numer REGON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17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448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rejestracyjny pojazdu placówki</w:t>
            </w:r>
          </w:p>
        </w:tc>
        <w:tc>
          <w:tcPr>
            <w:tcW w:w="549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28. Marka i model pojazdu placówki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17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ADRES SIEDZIBY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17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29. Miejscowość 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30. Kod pocztowy</w:t>
            </w:r>
          </w:p>
        </w:tc>
        <w:tc>
          <w:tcPr>
            <w:tcW w:w="40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 Poczta</w:t>
            </w: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17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32. Ulica 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33. Nr domu/Nr lokalu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17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DANE OSOBY SKŁADAJĄCEJ WNIOSEK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17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34.  Imię</w:t>
            </w:r>
          </w:p>
        </w:tc>
        <w:tc>
          <w:tcPr>
            <w:tcW w:w="549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35. Nazwisko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17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36. Numer PESEL</w:t>
            </w: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17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ADRES DO KORESPONDENCJI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17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37. Miejscowość 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38. Kod pocztowy</w:t>
            </w:r>
          </w:p>
        </w:tc>
        <w:tc>
          <w:tcPr>
            <w:tcW w:w="40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39. Poczta</w:t>
            </w: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17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40. Ulica 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41. Nr domu/Nr lokalu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17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DOKUMENT DOŁĄCZONY DO WNIOSKU</w:t>
            </w: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51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78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42. Dowód uiszczenia opłaty za wydanie karty parkingowej i opłaty ewidencyjnej</w:t>
            </w: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17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OŚWIADCZENIA</w:t>
            </w: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 xml:space="preserve">6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17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78" w:type="dxa"/>
            <w:gridSpan w:val="5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43. Oświadczam, że: 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51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78" w:type="dxa"/>
            <w:gridSpan w:val="5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1)  posiadam upoważnienie do reprezentowania placówki uprawnionej do uzyskania karty parkingowej 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57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78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2) placówka prowadzi działalność w zakresie opieki, rehabilitacji lub edukacji osób niepełnosprawnych mających znacznie ograniczone możliwości samodzielnego poruszania się i jest uprawniona do uzyskania karty parkingowej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57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78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3)  dane podane we wniosku są aktualne i zgodne ze stanem faktycznym 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82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51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079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84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75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76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(data i podpis osoby upoważnionej do  reprezentowania placówki albo adnotacja o braku możliwości złożenia podpisu)</w:t>
            </w: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III. CZĘŚĆ C - ODBIÓR KARTY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Potwierdzenie odbioru karty parkingowej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45. Kartę parkingową numer: 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79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otrzymałem/otrzymałam</w:t>
            </w: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2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25" w:type="dxa"/>
            <w:gridSpan w:val="1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46. Oświadczam, że</w:t>
            </w: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6</w:t>
            </w: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079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60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10" w:type="dxa"/>
            <w:gridSpan w:val="2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1) posiadam upoważnienie do reprezentowania placówki uprawnionej do uzyskania karty parkingowej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766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100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1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2) sprawuję władzę rodzicielską, opiekę lub kuratelę nad osobą niepełnosprawną uprawnioną do uzyskania karty parkingowej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76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(data i podpis wnioskodawcy lub osoby przez niego upoważnionej albo rodzica, opiekuna lub kuratora albo osoby upoważnionej do  reprezentowania placówki albo adnotacja o braku możliwości złożenia podpisu)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72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6D4" w:rsidRDefault="00EE56D4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F92AE9" w:rsidRDefault="00F92AE9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F92AE9" w:rsidRDefault="00F92AE9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F92AE9" w:rsidRDefault="00F92AE9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F92AE9" w:rsidRDefault="00F92AE9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F92AE9" w:rsidRPr="0022780E" w:rsidRDefault="00F92AE9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2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5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IV. CZĘŚĆ D - WZÓR PODPISU I ZDJĘCIE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0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30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7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5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90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miejsce na fotografię   35 mm x 45 mm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9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7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5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30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WZÓR PODPISU</w:t>
            </w:r>
            <w:r w:rsidRPr="0022780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31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2780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0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33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12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5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</w:t>
            </w: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Przewodniczący powiatowego zespołu do spraw orzekania o niepełnosprawności, do którego składa się wniosek.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5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2 </w:t>
            </w: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Część A wypełnia się w przypadku, gdy wniosek dotyczy osoby niepełnosprawnej.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5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przypadku nieposiadania numeru PESEL – seria i numer dokumentu potwierdzającego tożsamość.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5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80E" w:rsidRPr="0022780E" w:rsidRDefault="0022780E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4</w:t>
            </w: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Należy wypełnić, o ile nazwa poczty jest inna niż nazwa miejscowości.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Cambria" w:eastAsia="Times New Roman" w:hAnsi="Cambria" w:cs="Arial CE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4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5</w:t>
            </w: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Wypełnia się w przypadku, gdy wniosek składany jest przez rodzica, opiekuna lub kuratora osoby niepełnosprawnej.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5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6</w:t>
            </w: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Właściwe zaznaczyć wstawiając znak „X”.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5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7 </w:t>
            </w: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Dowód uiszczenia opłaty ewidencyjnej dołączany jest do wniosku od dnia 4 stycznia 2016 r.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8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</w:t>
            </w: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Właściwe zaznaczyć wstawiając znak „X”; oświadczenia wskazane w </w:t>
            </w:r>
            <w:proofErr w:type="spellStart"/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pkt</w:t>
            </w:r>
            <w:proofErr w:type="spellEnd"/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1–3 są składane w przypadku, gdy wniosek o wydanie karty parkingowej jest składany przez rodzica, opiekuna lub kuratora osoby niepełnosprawnej.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4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9</w:t>
            </w: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Wypełnia się w przypadku odbioru karty parkingowej przez osobę upoważnioną.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4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10 </w:t>
            </w: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Niewłaściwe skreślić.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4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11 </w:t>
            </w: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Należy podpisać wniosek w obecności przewodniczącego zespołu albo osoby przez niego upoważnionej.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5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Pr="0022780E" w:rsidRDefault="0022780E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12 </w:t>
            </w: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Część B wypełnia się w przypadku, gdy wniosek dotyczy placówki.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45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80E" w:rsidRDefault="0022780E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13</w:t>
            </w:r>
            <w:r w:rsidRPr="002278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przypadku, gdy wniosek dotyczy osoby, która nie ukończyła 18. roku życia, osoby ubezwłasnowolnionej całkowicie lub częściowo lub osoby, która nie ma możliwości złożenia podpisu albo placówki – pole pozostawia się niewypełnione.</w:t>
            </w:r>
          </w:p>
          <w:p w:rsidR="00A37B14" w:rsidRDefault="00A37B14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37B14" w:rsidRDefault="00A37B14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37B14" w:rsidRDefault="00A37B14" w:rsidP="00A37B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7B14" w:rsidRPr="000C0F98" w:rsidRDefault="00A37B14" w:rsidP="00A37B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C0F98">
              <w:rPr>
                <w:rFonts w:ascii="Times New Roman" w:hAnsi="Times New Roman" w:cs="Times New Roman"/>
                <w:b/>
                <w:sz w:val="24"/>
                <w:szCs w:val="24"/>
              </w:rPr>
              <w:t>Wpłaty w wysokości 21,00 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ł należy dokonywać na rachunek P</w:t>
            </w:r>
            <w:r w:rsidRPr="000C0F98">
              <w:rPr>
                <w:rFonts w:ascii="Times New Roman" w:hAnsi="Times New Roman" w:cs="Times New Roman"/>
                <w:b/>
                <w:sz w:val="24"/>
                <w:szCs w:val="24"/>
              </w:rPr>
              <w:t>owiatowego Centrum Pomocy Rodzinie w Getin Noble Bank SA o numerze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C0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0F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09 1560 0013 2109 3648 3000 0001</w:t>
            </w:r>
          </w:p>
          <w:p w:rsidR="00A37B14" w:rsidRPr="000C0F98" w:rsidRDefault="00A37B14" w:rsidP="00A37B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tytule należy podać imię i nazwisko osoby ubiegającej się o kartę parkingową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C0F98">
              <w:rPr>
                <w:rFonts w:ascii="Times New Roman" w:hAnsi="Times New Roman" w:cs="Times New Roman"/>
                <w:b/>
                <w:sz w:val="24"/>
                <w:szCs w:val="24"/>
              </w:rPr>
              <w:t>z dopiskiem „opłata za kartę parkingową”</w:t>
            </w:r>
          </w:p>
          <w:p w:rsidR="00A37B14" w:rsidRPr="0022780E" w:rsidRDefault="00A37B14" w:rsidP="0022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5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93F6B" w:rsidRDefault="00C93F6B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93F6B" w:rsidRDefault="00C93F6B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93F6B" w:rsidRDefault="00C93F6B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93F6B" w:rsidRDefault="00C93F6B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93F6B" w:rsidRPr="0022780E" w:rsidRDefault="00C93F6B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5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After w:val="1"/>
          <w:wAfter w:w="55" w:type="dxa"/>
          <w:trHeight w:val="31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73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9BC" w:rsidRPr="0022780E" w:rsidRDefault="00FE29BC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After w:val="1"/>
          <w:wAfter w:w="55" w:type="dxa"/>
          <w:trHeight w:val="31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31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31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After w:val="1"/>
          <w:wAfter w:w="55" w:type="dxa"/>
          <w:trHeight w:val="31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C93F6B">
            <w:pPr>
              <w:spacing w:after="0" w:line="240" w:lineRule="auto"/>
              <w:ind w:left="-169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14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C9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After w:val="1"/>
          <w:wAfter w:w="55" w:type="dxa"/>
          <w:trHeight w:val="31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043" w:rsidRPr="0022780E" w:rsidRDefault="006B7043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5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151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5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80E" w:rsidRPr="0022780E" w:rsidTr="00C93F6B">
        <w:trPr>
          <w:gridBefore w:val="1"/>
          <w:wBefore w:w="55" w:type="dxa"/>
          <w:trHeight w:val="25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80E" w:rsidRPr="0022780E" w:rsidRDefault="0022780E" w:rsidP="0022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671615" w:rsidRDefault="00671615"/>
    <w:sectPr w:rsidR="00671615" w:rsidSect="00EE56D4">
      <w:pgSz w:w="11906" w:h="16838" w:code="9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CE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780E"/>
    <w:rsid w:val="000A23CA"/>
    <w:rsid w:val="00151862"/>
    <w:rsid w:val="001C67C7"/>
    <w:rsid w:val="0022780E"/>
    <w:rsid w:val="00475DBB"/>
    <w:rsid w:val="00671615"/>
    <w:rsid w:val="006B7043"/>
    <w:rsid w:val="007B0731"/>
    <w:rsid w:val="00836665"/>
    <w:rsid w:val="00A37B14"/>
    <w:rsid w:val="00C80B88"/>
    <w:rsid w:val="00C93F6B"/>
    <w:rsid w:val="00D24225"/>
    <w:rsid w:val="00E537E8"/>
    <w:rsid w:val="00EE56D4"/>
    <w:rsid w:val="00F92AE9"/>
    <w:rsid w:val="00FE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780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2780E"/>
    <w:rPr>
      <w:color w:val="800080"/>
      <w:u w:val="single"/>
    </w:rPr>
  </w:style>
  <w:style w:type="paragraph" w:customStyle="1" w:styleId="font5">
    <w:name w:val="font5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font6">
    <w:name w:val="font6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font7">
    <w:name w:val="font7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font8">
    <w:name w:val="font8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font9">
    <w:name w:val="font9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font11">
    <w:name w:val="font11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font12">
    <w:name w:val="font12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font13">
    <w:name w:val="font13"/>
    <w:basedOn w:val="Normalny"/>
    <w:rsid w:val="0022780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font14">
    <w:name w:val="font14"/>
    <w:basedOn w:val="Normalny"/>
    <w:rsid w:val="0022780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pl-PL"/>
    </w:rPr>
  </w:style>
  <w:style w:type="paragraph" w:customStyle="1" w:styleId="font15">
    <w:name w:val="font15"/>
    <w:basedOn w:val="Normalny"/>
    <w:rsid w:val="0022780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pl-PL"/>
    </w:rPr>
  </w:style>
  <w:style w:type="paragraph" w:customStyle="1" w:styleId="font16">
    <w:name w:val="font16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65">
    <w:name w:val="xl65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278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278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69">
    <w:name w:val="xl69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xl70">
    <w:name w:val="xl70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2278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22780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4">
    <w:name w:val="xl74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2780E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278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278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0">
    <w:name w:val="xl80"/>
    <w:basedOn w:val="Normalny"/>
    <w:rsid w:val="002278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22780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22780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2278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xl84">
    <w:name w:val="xl84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5">
    <w:name w:val="xl85"/>
    <w:basedOn w:val="Normalny"/>
    <w:rsid w:val="0022780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2278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2278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9">
    <w:name w:val="xl89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2278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2278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22780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2278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22780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2278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2278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0">
    <w:name w:val="xl100"/>
    <w:basedOn w:val="Normalny"/>
    <w:rsid w:val="0022780E"/>
    <w:pPr>
      <w:pBdr>
        <w:bottom w:val="dott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22780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2278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3">
    <w:name w:val="xl103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5">
    <w:name w:val="xl105"/>
    <w:basedOn w:val="Normalny"/>
    <w:rsid w:val="0022780E"/>
    <w:pPr>
      <w:pBdr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6">
    <w:name w:val="xl106"/>
    <w:basedOn w:val="Normalny"/>
    <w:rsid w:val="0022780E"/>
    <w:pPr>
      <w:pBdr>
        <w:bottom w:val="dott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7">
    <w:name w:val="xl107"/>
    <w:basedOn w:val="Normalny"/>
    <w:rsid w:val="0022780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8">
    <w:name w:val="xl108"/>
    <w:basedOn w:val="Normalny"/>
    <w:rsid w:val="0022780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22780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22780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22780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2278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22780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22780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22780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22780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2278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22780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2278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22780E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22780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22780E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22780E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22780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22780E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2278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22780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8">
    <w:name w:val="xl128"/>
    <w:basedOn w:val="Normalny"/>
    <w:rsid w:val="002278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22780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2780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2278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278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3">
    <w:name w:val="xl133"/>
    <w:basedOn w:val="Normalny"/>
    <w:rsid w:val="002278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278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278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6">
    <w:name w:val="xl136"/>
    <w:basedOn w:val="Normalny"/>
    <w:rsid w:val="0022780E"/>
    <w:pPr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7">
    <w:name w:val="xl137"/>
    <w:basedOn w:val="Normalny"/>
    <w:rsid w:val="0022780E"/>
    <w:pPr>
      <w:pBdr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22780E"/>
    <w:pPr>
      <w:pBdr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9">
    <w:name w:val="xl139"/>
    <w:basedOn w:val="Normalny"/>
    <w:rsid w:val="0022780E"/>
    <w:pPr>
      <w:pBdr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22780E"/>
    <w:pPr>
      <w:pBdr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22780E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2">
    <w:name w:val="xl142"/>
    <w:basedOn w:val="Normalny"/>
    <w:rsid w:val="0022780E"/>
    <w:pPr>
      <w:pBdr>
        <w:top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3">
    <w:name w:val="xl143"/>
    <w:basedOn w:val="Normalny"/>
    <w:rsid w:val="0022780E"/>
    <w:pPr>
      <w:pBdr>
        <w:top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4">
    <w:name w:val="xl144"/>
    <w:basedOn w:val="Normalny"/>
    <w:rsid w:val="0022780E"/>
    <w:pPr>
      <w:pBdr>
        <w:lef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5">
    <w:name w:val="xl145"/>
    <w:basedOn w:val="Normalny"/>
    <w:rsid w:val="0022780E"/>
    <w:pP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6">
    <w:name w:val="xl146"/>
    <w:basedOn w:val="Normalny"/>
    <w:rsid w:val="0022780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22780E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8">
    <w:name w:val="xl148"/>
    <w:basedOn w:val="Normalny"/>
    <w:rsid w:val="0022780E"/>
    <w:pPr>
      <w:pBdr>
        <w:top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22780E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0">
    <w:name w:val="xl150"/>
    <w:basedOn w:val="Normalny"/>
    <w:rsid w:val="0022780E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51">
    <w:name w:val="xl151"/>
    <w:basedOn w:val="Normalny"/>
    <w:rsid w:val="0022780E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2">
    <w:name w:val="xl152"/>
    <w:basedOn w:val="Normalny"/>
    <w:rsid w:val="0022780E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3">
    <w:name w:val="xl153"/>
    <w:basedOn w:val="Normalny"/>
    <w:rsid w:val="0022780E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54">
    <w:name w:val="xl154"/>
    <w:basedOn w:val="Normalny"/>
    <w:rsid w:val="0022780E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5">
    <w:name w:val="xl155"/>
    <w:basedOn w:val="Normalny"/>
    <w:rsid w:val="0022780E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6">
    <w:name w:val="xl156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7">
    <w:name w:val="xl157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8">
    <w:name w:val="xl158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9">
    <w:name w:val="xl159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61">
    <w:name w:val="xl161"/>
    <w:basedOn w:val="Normalny"/>
    <w:rsid w:val="0022780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3">
    <w:name w:val="xl163"/>
    <w:basedOn w:val="Normalny"/>
    <w:rsid w:val="002278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4">
    <w:name w:val="xl164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5">
    <w:name w:val="xl165"/>
    <w:basedOn w:val="Normalny"/>
    <w:rsid w:val="002278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6">
    <w:name w:val="xl166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7">
    <w:name w:val="xl167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68">
    <w:name w:val="xl168"/>
    <w:basedOn w:val="Normalny"/>
    <w:rsid w:val="0022780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278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71">
    <w:name w:val="xl171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72">
    <w:name w:val="xl172"/>
    <w:basedOn w:val="Normalny"/>
    <w:rsid w:val="002278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3">
    <w:name w:val="xl173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4">
    <w:name w:val="xl174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5">
    <w:name w:val="xl175"/>
    <w:basedOn w:val="Normalny"/>
    <w:rsid w:val="0022780E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6">
    <w:name w:val="xl176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7">
    <w:name w:val="xl177"/>
    <w:basedOn w:val="Normalny"/>
    <w:rsid w:val="002278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78">
    <w:name w:val="xl178"/>
    <w:basedOn w:val="Normalny"/>
    <w:rsid w:val="002278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79">
    <w:name w:val="xl179"/>
    <w:basedOn w:val="Normalny"/>
    <w:rsid w:val="002278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80">
    <w:name w:val="xl180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1">
    <w:name w:val="xl181"/>
    <w:basedOn w:val="Normalny"/>
    <w:rsid w:val="0022780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2">
    <w:name w:val="xl182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3">
    <w:name w:val="xl183"/>
    <w:basedOn w:val="Normalny"/>
    <w:rsid w:val="0022780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84">
    <w:name w:val="xl184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85">
    <w:name w:val="xl185"/>
    <w:basedOn w:val="Normalny"/>
    <w:rsid w:val="002278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86">
    <w:name w:val="xl186"/>
    <w:basedOn w:val="Normalny"/>
    <w:rsid w:val="002278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7">
    <w:name w:val="xl187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88">
    <w:name w:val="xl188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9">
    <w:name w:val="xl189"/>
    <w:basedOn w:val="Normalny"/>
    <w:rsid w:val="002278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xl190">
    <w:name w:val="xl190"/>
    <w:basedOn w:val="Normalny"/>
    <w:rsid w:val="0022780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1">
    <w:name w:val="xl191"/>
    <w:basedOn w:val="Normalny"/>
    <w:rsid w:val="0022780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2">
    <w:name w:val="xl192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93">
    <w:name w:val="xl193"/>
    <w:basedOn w:val="Normalny"/>
    <w:rsid w:val="0022780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4">
    <w:name w:val="xl194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95">
    <w:name w:val="xl195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96">
    <w:name w:val="xl196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2278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98">
    <w:name w:val="xl198"/>
    <w:basedOn w:val="Normalny"/>
    <w:rsid w:val="002278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9">
    <w:name w:val="xl199"/>
    <w:basedOn w:val="Normalny"/>
    <w:rsid w:val="0022780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00">
    <w:name w:val="xl200"/>
    <w:basedOn w:val="Normalny"/>
    <w:rsid w:val="002278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01">
    <w:name w:val="xl201"/>
    <w:basedOn w:val="Normalny"/>
    <w:rsid w:val="0022780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02">
    <w:name w:val="xl202"/>
    <w:basedOn w:val="Normalny"/>
    <w:rsid w:val="002278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03">
    <w:name w:val="xl203"/>
    <w:basedOn w:val="Normalny"/>
    <w:rsid w:val="0022780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04">
    <w:name w:val="xl204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05">
    <w:name w:val="xl205"/>
    <w:basedOn w:val="Normalny"/>
    <w:rsid w:val="0022780E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06">
    <w:name w:val="xl206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07">
    <w:name w:val="xl207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208">
    <w:name w:val="xl208"/>
    <w:basedOn w:val="Normalny"/>
    <w:rsid w:val="0022780E"/>
    <w:pPr>
      <w:pBdr>
        <w:top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209">
    <w:name w:val="xl209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210">
    <w:name w:val="xl210"/>
    <w:basedOn w:val="Normalny"/>
    <w:rsid w:val="0022780E"/>
    <w:pPr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11">
    <w:name w:val="xl211"/>
    <w:basedOn w:val="Normalny"/>
    <w:rsid w:val="0022780E"/>
    <w:pPr>
      <w:pBdr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12">
    <w:name w:val="xl212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13">
    <w:name w:val="xl213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14">
    <w:name w:val="xl214"/>
    <w:basedOn w:val="Normalny"/>
    <w:rsid w:val="0022780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15">
    <w:name w:val="xl215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16">
    <w:name w:val="xl216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217">
    <w:name w:val="xl217"/>
    <w:basedOn w:val="Normalny"/>
    <w:rsid w:val="0022780E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8">
    <w:name w:val="xl218"/>
    <w:basedOn w:val="Normalny"/>
    <w:rsid w:val="0022780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19">
    <w:name w:val="xl219"/>
    <w:basedOn w:val="Normalny"/>
    <w:rsid w:val="002278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20">
    <w:name w:val="xl220"/>
    <w:basedOn w:val="Normalny"/>
    <w:rsid w:val="002278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1">
    <w:name w:val="xl221"/>
    <w:basedOn w:val="Normalny"/>
    <w:rsid w:val="0022780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2">
    <w:name w:val="xl222"/>
    <w:basedOn w:val="Normalny"/>
    <w:rsid w:val="0022780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3">
    <w:name w:val="xl223"/>
    <w:basedOn w:val="Normalny"/>
    <w:rsid w:val="002278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4">
    <w:name w:val="xl224"/>
    <w:basedOn w:val="Normalny"/>
    <w:rsid w:val="0022780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5">
    <w:name w:val="xl225"/>
    <w:basedOn w:val="Normalny"/>
    <w:rsid w:val="002278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6">
    <w:name w:val="xl226"/>
    <w:basedOn w:val="Normalny"/>
    <w:rsid w:val="0022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27">
    <w:name w:val="xl227"/>
    <w:basedOn w:val="Normalny"/>
    <w:rsid w:val="0022780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28">
    <w:name w:val="xl228"/>
    <w:basedOn w:val="Normalny"/>
    <w:rsid w:val="002278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29">
    <w:name w:val="xl229"/>
    <w:basedOn w:val="Normalny"/>
    <w:rsid w:val="0022780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0">
    <w:name w:val="xl230"/>
    <w:basedOn w:val="Normalny"/>
    <w:rsid w:val="002278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1">
    <w:name w:val="xl231"/>
    <w:basedOn w:val="Normalny"/>
    <w:rsid w:val="002278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2">
    <w:name w:val="xl232"/>
    <w:basedOn w:val="Normalny"/>
    <w:rsid w:val="002278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3">
    <w:name w:val="xl233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4">
    <w:name w:val="xl234"/>
    <w:basedOn w:val="Normalny"/>
    <w:rsid w:val="0022780E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5">
    <w:name w:val="xl235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6">
    <w:name w:val="xl236"/>
    <w:basedOn w:val="Normalny"/>
    <w:rsid w:val="0022780E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7">
    <w:name w:val="xl237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eastAsia="pl-PL"/>
    </w:rPr>
  </w:style>
  <w:style w:type="paragraph" w:customStyle="1" w:styleId="xl238">
    <w:name w:val="xl238"/>
    <w:basedOn w:val="Normalny"/>
    <w:rsid w:val="002278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39">
    <w:name w:val="xl239"/>
    <w:basedOn w:val="Normalny"/>
    <w:rsid w:val="0022780E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40">
    <w:name w:val="xl240"/>
    <w:basedOn w:val="Normalny"/>
    <w:rsid w:val="0022780E"/>
    <w:pPr>
      <w:pBdr>
        <w:top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241">
    <w:name w:val="xl241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242">
    <w:name w:val="xl242"/>
    <w:basedOn w:val="Normalny"/>
    <w:rsid w:val="0022780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43">
    <w:name w:val="xl243"/>
    <w:basedOn w:val="Normalny"/>
    <w:rsid w:val="002278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44">
    <w:name w:val="xl244"/>
    <w:basedOn w:val="Normalny"/>
    <w:rsid w:val="0022780E"/>
    <w:pPr>
      <w:pBdr>
        <w:top w:val="dotted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45">
    <w:name w:val="xl245"/>
    <w:basedOn w:val="Normalny"/>
    <w:rsid w:val="0022780E"/>
    <w:pPr>
      <w:pBdr>
        <w:top w:val="dott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46">
    <w:name w:val="xl246"/>
    <w:basedOn w:val="Normalny"/>
    <w:rsid w:val="0022780E"/>
    <w:pPr>
      <w:pBdr>
        <w:top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47">
    <w:name w:val="xl247"/>
    <w:basedOn w:val="Normalny"/>
    <w:rsid w:val="0022780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48">
    <w:name w:val="xl248"/>
    <w:basedOn w:val="Normalny"/>
    <w:rsid w:val="0022780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49">
    <w:name w:val="xl249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250">
    <w:name w:val="xl250"/>
    <w:basedOn w:val="Normalny"/>
    <w:rsid w:val="0022780E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251">
    <w:name w:val="xl251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252">
    <w:name w:val="xl252"/>
    <w:basedOn w:val="Normalny"/>
    <w:rsid w:val="0022780E"/>
    <w:pPr>
      <w:pBdr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53">
    <w:name w:val="xl253"/>
    <w:basedOn w:val="Normalny"/>
    <w:rsid w:val="0022780E"/>
    <w:pPr>
      <w:pBdr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54">
    <w:name w:val="xl254"/>
    <w:basedOn w:val="Normalny"/>
    <w:rsid w:val="002278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55">
    <w:name w:val="xl255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56">
    <w:name w:val="xl256"/>
    <w:basedOn w:val="Normalny"/>
    <w:rsid w:val="0022780E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57">
    <w:name w:val="xl257"/>
    <w:basedOn w:val="Normalny"/>
    <w:rsid w:val="0022780E"/>
    <w:pPr>
      <w:pBdr>
        <w:top w:val="dotted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58">
    <w:name w:val="xl258"/>
    <w:basedOn w:val="Normalny"/>
    <w:rsid w:val="0022780E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59">
    <w:name w:val="xl259"/>
    <w:basedOn w:val="Normalny"/>
    <w:rsid w:val="0022780E"/>
    <w:pPr>
      <w:pBdr>
        <w:top w:val="single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60">
    <w:name w:val="xl260"/>
    <w:basedOn w:val="Normalny"/>
    <w:rsid w:val="0022780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61">
    <w:name w:val="xl261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62">
    <w:name w:val="xl262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63">
    <w:name w:val="xl263"/>
    <w:basedOn w:val="Normalny"/>
    <w:rsid w:val="00227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64">
    <w:name w:val="xl264"/>
    <w:basedOn w:val="Normalny"/>
    <w:rsid w:val="002278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65">
    <w:name w:val="xl265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66">
    <w:name w:val="xl266"/>
    <w:basedOn w:val="Normalny"/>
    <w:rsid w:val="0022780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67">
    <w:name w:val="xl267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68">
    <w:name w:val="xl268"/>
    <w:basedOn w:val="Normalny"/>
    <w:rsid w:val="002278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eastAsia="pl-PL"/>
    </w:rPr>
  </w:style>
  <w:style w:type="paragraph" w:customStyle="1" w:styleId="xl269">
    <w:name w:val="xl269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eastAsia="pl-PL"/>
    </w:rPr>
  </w:style>
  <w:style w:type="paragraph" w:customStyle="1" w:styleId="xl270">
    <w:name w:val="xl270"/>
    <w:basedOn w:val="Normalny"/>
    <w:rsid w:val="002278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71">
    <w:name w:val="xl271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72">
    <w:name w:val="xl272"/>
    <w:basedOn w:val="Normalny"/>
    <w:rsid w:val="0022780E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73">
    <w:name w:val="xl273"/>
    <w:basedOn w:val="Normalny"/>
    <w:rsid w:val="0022780E"/>
    <w:pPr>
      <w:pBdr>
        <w:top w:val="dotted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74">
    <w:name w:val="xl274"/>
    <w:basedOn w:val="Normalny"/>
    <w:rsid w:val="0022780E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75">
    <w:name w:val="xl275"/>
    <w:basedOn w:val="Normalny"/>
    <w:rsid w:val="0022780E"/>
    <w:pPr>
      <w:pBdr>
        <w:top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76">
    <w:name w:val="xl276"/>
    <w:basedOn w:val="Normalny"/>
    <w:rsid w:val="0022780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77">
    <w:name w:val="xl277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78">
    <w:name w:val="xl278"/>
    <w:basedOn w:val="Normalny"/>
    <w:rsid w:val="0022780E"/>
    <w:pPr>
      <w:pBdr>
        <w:top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279">
    <w:name w:val="xl279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280">
    <w:name w:val="xl280"/>
    <w:basedOn w:val="Normalny"/>
    <w:rsid w:val="0022780E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81">
    <w:name w:val="xl281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82">
    <w:name w:val="xl282"/>
    <w:basedOn w:val="Normalny"/>
    <w:rsid w:val="0022780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83">
    <w:name w:val="xl283"/>
    <w:basedOn w:val="Normalny"/>
    <w:rsid w:val="002278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84">
    <w:name w:val="xl284"/>
    <w:basedOn w:val="Normalny"/>
    <w:rsid w:val="002278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2015-07-03T10:26:00Z</cp:lastPrinted>
  <dcterms:created xsi:type="dcterms:W3CDTF">2016-02-03T12:32:00Z</dcterms:created>
  <dcterms:modified xsi:type="dcterms:W3CDTF">2016-02-03T12:46:00Z</dcterms:modified>
</cp:coreProperties>
</file>